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Gilmar Adelzo Méndez Jacobo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ochenta y cuatro espacio cero siete mil novecientos sesenta espacio mil doscientos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(2084 07960 1206)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Gilmar Adelzo Méndez Jacobo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