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Magda María Villagran Quixtan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Maestra de Educación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noventa y seis espacio veintiocho mil ochocientos veinte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(2096 28820 0101)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Magda María Villagran Quixtan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