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Jennifer Marisol Jolón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casada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ciento catorce espacio ochenta y seis mil setecientos cuarenta y cuatro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(2114 86744 0101)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Jennifer Marisol Jolón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