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Brenda Xiomara Lopez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diecisiete espacio cincuenta y siete mil quinientos veintisiete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(2117 57527 0101)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Brenda Xiomara Lopez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