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Sander Donaldo Corado García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veintinueve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(29)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Auxiliar de Enfermería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ciento veintitres espacio setenta y cinco mil cuatrocientos noventa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(2123 75490 0101)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Sander Donaldo Corado García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