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Enilia Asucely Galicia Cortez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treinta y uno espacio diecinueve mil doscientos treinta y cuatro espacio dos mil doscientos catorce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(2131 19234 2214)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Enilia Asucely Galicia Cortez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