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Nimcy Johanna Aguilar Ruíz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treinta y tres espacio sesenta y nueve mil setecientos dos espacio cero ciento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(2133 69702 0106)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Nimcy Johanna Aguilar Ruíz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