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Ivalina Carrera Rivera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setenta y nueve espacio cincuenta y siete mil cuatrocientos doce espacio cero doscientos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(2179 57412 0207)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Ivalina Carrera Rivera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