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Jennifer Fabiola Guillen España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doscientos seis espacio noventa y cinco mil ciento cuarenta y ocho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(2206 95148 0101)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Jennifer Fabiola Guillen España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