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Limni Yulisa Reyes Gamboa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trece espacio setenta y tres mil doscientos sesenta y ocho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(2213 73268 0101)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Limni Yulisa Reyes Gamboa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