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Magdalena Brito Hermoso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Quiche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cuarenta y dos espacio ochenta y seis mil setecientos treinta espacio mil cuatrocientos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(2242 86730 1413)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Magdalena Brito Hermoso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