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Gloria Marina Hernández Alfaro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doscientos cincuenta y cinco espacio noventa y uno mil novecientos ochenta y siete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(2255 91987 0101)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Gloria Marina Hernández Alfaro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