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Nery Estuardo Castillo Méndez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setenta y nueve espacio sesenta y uno mil setecientos treinta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(2279 61730 0101)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Nery Estuardo Castillo Méndez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