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Elmer Adan Oliva Santos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ochenta espacio diecisiete mil ochocientos siete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(2280 17807 0104)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Elmer Adan Oliva Santos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