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Kimberly Mishelli Ochoa Tobar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(33)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Computación con Orientación Comercial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doscientos ochenta y tres espacio noventa y nueve mil ochocientos noventa espacio cero ciento diez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(2283 99890 0110)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Kimberly Mishelli Ochoa Tobar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