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Luis Pedro Garrido Veliz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trescientos uno espacio cincuenta y ocho mil ochocientos treinta y ocho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(2301 58838 0101)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Luis Pedro Garrido Veliz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