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Nestor Eduardo Cuque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Computación con Orientación Comercial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trescientos seis espacio ochenta y cuatro mil novecientos setenta y uno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(2306 84971 0101)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Nestor Eduardo Cuque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