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Evelyn Maria Fernanda Alva Izaguirre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(35)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Profesora de Enseñanza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trescientos diecisiete espacio cero cinco mil cuatrocientos veinticinco espacio mil quinientos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(2317 05425 1503)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Evelyn Maria Fernanda Alva Izaguirre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