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Alba Vicenta Orozco Aragón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veintidos espacio cuarenta y uno mil cuatrocientos setenta y tres espacio mil doscientos doce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(2322 41473 1212)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Alba Vicenta Orozco Aragón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