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Yeison René Guevara Mijangos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soltero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Perito Contador con Orientación en Computación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dos mil trescientos veintisiete espacio treinta y uno mil novecientos ochenta y cinco espacio cero ciento 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(2327 31985 0105)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Yeison René Guevara Mijangos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