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Diana Karolina Reyes Brán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veintinueve espacio sesenta y tres mil setecientos sesenta y dos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(2329 63762 0101)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Diana Karolina Reyes Brán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