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Elsa Yolanda Hernandez Cifuentes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 y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cuarenta y uno espacio cero tres mil trescientos cuarenta y cinco espacio cero quinientos once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(2341 03345 0511)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Elsa Yolanda Hernandez Cifuentes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