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Rosa Albina Alvizures Arreaga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cuarenta y ocho espacio cero dos mil ochocientos noventa y ocho espacio cero ciento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(2348 02898 0103)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Rosa Albina Alvizures Arreaga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