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Shirley Miroslava Santos Gómez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(44)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trescientos cincuenta y tres espacio noventa y siete mil doscientos noventa y seis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(2353 97296 0101)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Shirley Miroslava Santos Gómez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