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Douglas Smiley Ferrer Morales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Ingeniero Civil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cincuenta y ocho espacio sesenta mil novecientos noventa y nueve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(2358 60999 0101)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Douglas Smiley Ferrer Morales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