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Rosmery Lisseth Oliva Samayoa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(37)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Técnico de Laboratorio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trescientos cincuenta y ocho espacio setenta y seis mil trescientos veintiuno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(2358 76321 0101)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Rosmery Lisseth Oliva Samayoa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