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Ana Vivian Tzoy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setenta espacio veintiuno mil ciento noventa y seis espacio cero novecientos 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(2370 21196 0920)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Ana Vivian Tzoy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