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Maria Carmelina Ico Saguí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Alta Verapaz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ochenta espacio noventa y uno mil setecientos ocho espacio mil seiscientos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(2380 91708 1609)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Maria Carmelina Ico Saguí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