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David Neftali López Espinoza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ochenta y uno espacio setenta y cuatro mil ciento treinta y uno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(2381 74131 0101)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David Neftali López Espinoza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