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Yoysí Daniela Hernández Breganza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ochenta y cinco espacio treinta y siete mil doscientos setenta y siete espacio cero ciento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(2385 37277 0102)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Yoysí Daniela Hernández Breganza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