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Olga Marína Monterroso Morataya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ochenta y siete espacio cuarenta y uno mil trescientos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(2387 41303 0101)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Olga Marína Monterroso Morataya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