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Cesiah Veronica Alvarez Soto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(43)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trescientos ochenta y siete espacio cincuenta y seis mil quinientos sesenta y cuatro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(2387 56564 0101)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Cesiah Veronica Alvarez Soto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