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Henry Omar Mazariegos Juárez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(45)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trescientos ochenta y siete espacio ochenta y nueve mil trescientos cincuenta y siete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(2387 89357 0101)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Henry Omar Mazariegos Juárez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