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Gustavo Adolfo Degruth Ochoa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Sacatepéquez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noventa y dos espacio treinta y dos mil ochenta y nueve espacio mil ochocientos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(2392 32089 1804)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Gustavo Adolfo Degruth Ochoa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