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María Evelia Sasvin Aguirre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sesenta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(67)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noventa y cuatro espacio setenta y dos mil novecientos noventa y tres espacio cero quinientos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(2394 72993 0505)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María Evelia Sasvin Aguirre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