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Julia Susana Menendez Pereira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sesenta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(63)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espacio setenta y dos mil seiscientos treinta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(2400 72634 0101)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Julia Susana Menendez Pereira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