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Joel Alejandro López Navarro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(37)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cuatrocientos uno espacio veintisiete mil novecientos treinta y cinco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(2401 27935 0101)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Joel Alejandro López Navarro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