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Luisa Maribel Alemán Campos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once espacio sesenta y tres mil noventa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(2411 63099 0101)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Luisa Maribel Alemán Campos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