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Ingrid Nineth González Escobar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veinticinco espacio sesenta y dos mil novecientos cincuenta y siete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(2425 62957 0105)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Ingrid Nineth González Escobar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