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Marcia Estefani Martinez Salazar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Maestra de Educación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veintiocho espacio ochenta y siete mil ochocientos veintiuno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(2428 87821 0101)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Marcia Estefani Martinez Salazar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