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treinta espacio cero cuatro mil ochocientos setenta y siete espacio mil ochocientos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(2430 04877 1801)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