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José Aguilar Méndez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cuarenta y dos espacio cincuenta y cuatro mil doscientos catorce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(2442 54214 0101)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José Aguilar Méndez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