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Lesli Yohana Vásquez Puluc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cuarenta y siete espacio ochenta y ocho mil cuatrocientos noventa y 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(2447 88499 0101)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Lesli Yohana Vásquez Puluc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