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Brenda Carolina Toj Alemán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cuarenta y  un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(41)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soltera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Auxiliar de Enfermería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dos mil cuatrocientos cincuenta y cuatro espacio catorce mil ciento cincuenta espacio cero quinientos siete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(2454 14150 0507)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Brenda Carolina Toj Alemán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