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Alcíra Leticia Páz Osorio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cincuenta y seis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(56)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cuatrocientos sesenta y dos espacio cuarenta mil ochocientos veintidos espacio cero ciento 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(2462 40822 0105)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Alcíra Leticia Páz Osorio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