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Alba Elizabeth Rivas Velásquez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sesenta y cuatro espacio setenta y uno mil ciento treinta y uno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(2464 71131 0101)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Alba Elizabeth Rivas Velásquez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