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Elida Judith Sinay Tic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sesenta y nueve espacio sesenta y ocho mil novecientos setenta y cuatro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(2469 68974 0107)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Elida Judith Sinay Tic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