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Maria Lorena Morán Lima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ochenta y ocho espacio cero dos mil doscientos ocho espacio dos mil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(2488 02208 2107)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Maria Lorena Morán Lima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