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Alicia Yolanda Hernández Escobar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noventa y uno espacio veinte mil seiscientos noventa espacio cero ciento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(2491 20690 0105)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Alicia Yolanda Hernández Escobar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