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Rosa Yolanda Bámaca López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Enfermeria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cuatrocientos noventa y seis espacio treinta y seis mil setenta y siete espacio mil doscientos diez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(2496 36077 1210)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Rosa Yolanda Bámaca López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